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80" w:rsidRPr="00EE0373" w:rsidRDefault="00AA1180" w:rsidP="00AA1180">
      <w:pPr>
        <w:pStyle w:val="Default"/>
        <w:jc w:val="both"/>
      </w:pPr>
      <w:r w:rsidRPr="00EE0373">
        <w:rPr>
          <w:b/>
          <w:bCs/>
          <w:i/>
          <w:iCs/>
        </w:rPr>
        <w:t>Załącznik nr 1</w:t>
      </w:r>
    </w:p>
    <w:p w:rsidR="00AA1180" w:rsidRPr="00EE0373" w:rsidRDefault="00AA1180" w:rsidP="000770B3">
      <w:pPr>
        <w:spacing w:after="0"/>
        <w:jc w:val="center"/>
      </w:pPr>
      <w:r w:rsidRPr="00EE0373">
        <w:rPr>
          <w:b/>
          <w:bCs/>
          <w:i/>
          <w:iCs/>
        </w:rPr>
        <w:t xml:space="preserve">do Regulaminu Konkursu </w:t>
      </w:r>
      <w:r w:rsidR="000770B3" w:rsidRPr="000770B3">
        <w:rPr>
          <w:rFonts w:ascii="Times New Roman" w:hAnsi="Times New Roman" w:cs="Times New Roman"/>
          <w:b/>
          <w:sz w:val="28"/>
          <w:szCs w:val="28"/>
        </w:rPr>
        <w:t>„Na rowerach po trasie Ziemi Gotyku, pomysłów na mapę znajdziemy bez liku</w:t>
      </w:r>
      <w:r w:rsidRPr="00EE0373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</w:t>
      </w:r>
    </w:p>
    <w:p w:rsidR="00AA1180" w:rsidRPr="00EE0373" w:rsidRDefault="00C34E66" w:rsidP="00AA118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Karta zgłoszeniowa </w:t>
      </w:r>
      <w:r w:rsidR="00AA1180" w:rsidRPr="00EE0373">
        <w:rPr>
          <w:b/>
          <w:bCs/>
        </w:rPr>
        <w:t>dołączona do pracy</w:t>
      </w:r>
    </w:p>
    <w:p w:rsidR="00AA1180" w:rsidRPr="00EE0373" w:rsidRDefault="00AA1180" w:rsidP="00AA1180">
      <w:pPr>
        <w:pStyle w:val="Default"/>
        <w:jc w:val="both"/>
      </w:pPr>
      <w:r w:rsidRPr="00EE0373">
        <w:rPr>
          <w:b/>
          <w:bCs/>
        </w:rPr>
        <w:t xml:space="preserve">Uwaga: Kartę należy wypełnić czytelnym pismem.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23"/>
      </w:tblGrid>
      <w:tr w:rsidR="00AA1180" w:rsidRPr="00EE0373" w:rsidTr="000A4E18">
        <w:trPr>
          <w:trHeight w:val="607"/>
        </w:trPr>
        <w:tc>
          <w:tcPr>
            <w:tcW w:w="8723" w:type="dxa"/>
          </w:tcPr>
          <w:p w:rsidR="00AA1180" w:rsidRPr="00EE0373" w:rsidRDefault="00AA1180" w:rsidP="000A4E18">
            <w:pPr>
              <w:pStyle w:val="Default"/>
              <w:jc w:val="both"/>
              <w:rPr>
                <w:b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3"/>
              <w:gridCol w:w="6369"/>
            </w:tblGrid>
            <w:tr w:rsidR="00AA1180" w:rsidRPr="00EE0373" w:rsidTr="000A4E18">
              <w:tc>
                <w:tcPr>
                  <w:tcW w:w="8492" w:type="dxa"/>
                  <w:gridSpan w:val="2"/>
                </w:tcPr>
                <w:p w:rsidR="00AA1180" w:rsidRPr="00EE0373" w:rsidRDefault="00AA1180" w:rsidP="000A4E18">
                  <w:pPr>
                    <w:pStyle w:val="Default"/>
                    <w:jc w:val="both"/>
                  </w:pPr>
                  <w:r w:rsidRPr="00EE0373">
                    <w:rPr>
                      <w:b/>
                      <w:bCs/>
                    </w:rPr>
                    <w:t>A. DANE AUTORA PRACY</w:t>
                  </w:r>
                </w:p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A1180" w:rsidRPr="00EE0373" w:rsidTr="000A4E18">
              <w:tc>
                <w:tcPr>
                  <w:tcW w:w="2123" w:type="dxa"/>
                </w:tcPr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b/>
                      <w:bCs/>
                    </w:rPr>
                    <w:t>Imię</w:t>
                  </w:r>
                </w:p>
              </w:tc>
              <w:tc>
                <w:tcPr>
                  <w:tcW w:w="6369" w:type="dxa"/>
                </w:tcPr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A1180" w:rsidRPr="00EE0373" w:rsidTr="000A4E18">
              <w:tc>
                <w:tcPr>
                  <w:tcW w:w="2123" w:type="dxa"/>
                </w:tcPr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b/>
                      <w:bCs/>
                    </w:rPr>
                    <w:t>Nazwisko</w:t>
                  </w:r>
                </w:p>
              </w:tc>
              <w:tc>
                <w:tcPr>
                  <w:tcW w:w="6369" w:type="dxa"/>
                </w:tcPr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A1180" w:rsidRPr="00EE0373" w:rsidTr="000A4E18">
              <w:tc>
                <w:tcPr>
                  <w:tcW w:w="2123" w:type="dxa"/>
                </w:tcPr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b/>
                      <w:bCs/>
                    </w:rPr>
                    <w:t>Adres</w:t>
                  </w:r>
                </w:p>
              </w:tc>
              <w:tc>
                <w:tcPr>
                  <w:tcW w:w="6369" w:type="dxa"/>
                </w:tcPr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A1180" w:rsidRPr="00EE0373" w:rsidTr="000A4E18">
              <w:tc>
                <w:tcPr>
                  <w:tcW w:w="2123" w:type="dxa"/>
                </w:tcPr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b/>
                      <w:bCs/>
                    </w:rPr>
                    <w:t>Tel. kontaktowy</w:t>
                  </w:r>
                </w:p>
              </w:tc>
              <w:tc>
                <w:tcPr>
                  <w:tcW w:w="6369" w:type="dxa"/>
                </w:tcPr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A1180" w:rsidRPr="00EE0373" w:rsidTr="000A4E18">
              <w:tc>
                <w:tcPr>
                  <w:tcW w:w="8492" w:type="dxa"/>
                  <w:gridSpan w:val="2"/>
                </w:tcPr>
                <w:p w:rsidR="00AA1180" w:rsidRPr="00A10D43" w:rsidRDefault="00FB0DBA" w:rsidP="000A4E18">
                  <w:pPr>
                    <w:pStyle w:val="Default"/>
                    <w:jc w:val="both"/>
                    <w:rPr>
                      <w:bCs/>
                      <w:iCs/>
                      <w:color w:val="auto"/>
                      <w:sz w:val="22"/>
                      <w:szCs w:val="22"/>
                    </w:rPr>
                  </w:pPr>
                  <w:r w:rsidRPr="00A10D43">
                    <w:rPr>
                      <w:bCs/>
                      <w:iCs/>
                      <w:color w:val="auto"/>
                      <w:sz w:val="22"/>
                      <w:szCs w:val="22"/>
                    </w:rPr>
                    <w:t>Opis trasy, podanie odległości, poszczególnych punktów, poziomu trudności i przeznaczenia.</w:t>
                  </w:r>
                </w:p>
              </w:tc>
            </w:tr>
            <w:tr w:rsidR="00AA1180" w:rsidRPr="00EE0373" w:rsidTr="000A4E18">
              <w:tc>
                <w:tcPr>
                  <w:tcW w:w="8492" w:type="dxa"/>
                  <w:gridSpan w:val="2"/>
                </w:tcPr>
                <w:p w:rsidR="00AA1180" w:rsidRPr="00A10D43" w:rsidRDefault="00AA1180" w:rsidP="000A4E18">
                  <w:pPr>
                    <w:pStyle w:val="Default"/>
                    <w:jc w:val="both"/>
                    <w:rPr>
                      <w:bCs/>
                      <w:iCs/>
                      <w:color w:val="auto"/>
                      <w:sz w:val="22"/>
                      <w:szCs w:val="22"/>
                    </w:rPr>
                  </w:pPr>
                </w:p>
                <w:p w:rsidR="00AA1180" w:rsidRPr="00A10D43" w:rsidRDefault="00AA1180" w:rsidP="000A4E18">
                  <w:pPr>
                    <w:pStyle w:val="Default"/>
                    <w:jc w:val="both"/>
                    <w:rPr>
                      <w:bCs/>
                      <w:iCs/>
                      <w:color w:val="auto"/>
                      <w:sz w:val="22"/>
                      <w:szCs w:val="22"/>
                    </w:rPr>
                  </w:pPr>
                </w:p>
                <w:p w:rsidR="00AA1180" w:rsidRPr="00A10D43" w:rsidRDefault="00AA1180" w:rsidP="000A4E18">
                  <w:pPr>
                    <w:pStyle w:val="Default"/>
                    <w:jc w:val="both"/>
                    <w:rPr>
                      <w:bCs/>
                      <w:iCs/>
                      <w:color w:val="auto"/>
                      <w:sz w:val="22"/>
                      <w:szCs w:val="22"/>
                    </w:rPr>
                  </w:pPr>
                </w:p>
                <w:p w:rsidR="00AA1180" w:rsidRPr="00A10D43" w:rsidRDefault="00AA1180" w:rsidP="000A4E18">
                  <w:pPr>
                    <w:pStyle w:val="Default"/>
                    <w:jc w:val="both"/>
                    <w:rPr>
                      <w:bCs/>
                      <w:i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A1180" w:rsidRPr="00EE0373" w:rsidTr="000A4E18">
              <w:tc>
                <w:tcPr>
                  <w:tcW w:w="8492" w:type="dxa"/>
                  <w:gridSpan w:val="2"/>
                </w:tcPr>
                <w:p w:rsidR="00AA1180" w:rsidRPr="00A10D43" w:rsidRDefault="00FB0DBA" w:rsidP="000A4E18">
                  <w:pPr>
                    <w:pStyle w:val="Default"/>
                    <w:jc w:val="both"/>
                    <w:rPr>
                      <w:bCs/>
                      <w:iCs/>
                      <w:color w:val="auto"/>
                      <w:sz w:val="22"/>
                      <w:szCs w:val="22"/>
                    </w:rPr>
                  </w:pPr>
                  <w:r w:rsidRPr="00A10D43">
                    <w:rPr>
                      <w:bCs/>
                      <w:iCs/>
                      <w:color w:val="auto"/>
                      <w:sz w:val="22"/>
                      <w:szCs w:val="22"/>
                    </w:rPr>
                    <w:t>Reportaż z pokonanej trasy jako zachęta do jej zwiedzenia / przejechania (maksymalnie 1 strona A4)</w:t>
                  </w:r>
                </w:p>
              </w:tc>
            </w:tr>
            <w:tr w:rsidR="00AA1180" w:rsidRPr="00EE0373" w:rsidTr="000A4E18">
              <w:tc>
                <w:tcPr>
                  <w:tcW w:w="8492" w:type="dxa"/>
                  <w:gridSpan w:val="2"/>
                </w:tcPr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AA1180" w:rsidRPr="00A10D43" w:rsidRDefault="00AA1180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AA1180" w:rsidRPr="00A10D43" w:rsidRDefault="00AA1180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FB0DBA" w:rsidRPr="00A10D43" w:rsidRDefault="00FB0DBA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AA1180" w:rsidRPr="00A10D43" w:rsidRDefault="00AA1180" w:rsidP="000A4E1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</w:tr>
            <w:tr w:rsidR="00AA1180" w:rsidRPr="00EE0373" w:rsidTr="000A4E18">
              <w:tc>
                <w:tcPr>
                  <w:tcW w:w="8492" w:type="dxa"/>
                  <w:gridSpan w:val="2"/>
                </w:tcPr>
                <w:p w:rsidR="00AA1180" w:rsidRPr="00EE0373" w:rsidRDefault="00AA1180" w:rsidP="000A4E18">
                  <w:pPr>
                    <w:pStyle w:val="Default"/>
                    <w:jc w:val="both"/>
                  </w:pPr>
                  <w:r w:rsidRPr="00EE0373">
                    <w:rPr>
                      <w:b/>
                      <w:bCs/>
                    </w:rPr>
                    <w:t>B. OŚWIADCZENIE UCZESTNIKA KONKURSU</w:t>
                  </w:r>
                </w:p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A1180" w:rsidRPr="00EE0373" w:rsidTr="000A4E18">
              <w:tc>
                <w:tcPr>
                  <w:tcW w:w="8492" w:type="dxa"/>
                  <w:gridSpan w:val="2"/>
                </w:tcPr>
                <w:p w:rsidR="00AA1180" w:rsidRPr="004F338D" w:rsidRDefault="00AA1180" w:rsidP="000A4E18">
                  <w:pPr>
                    <w:pStyle w:val="Default"/>
                    <w:jc w:val="both"/>
                    <w:rPr>
                      <w:b/>
                    </w:rPr>
                  </w:pPr>
                  <w:r w:rsidRPr="00EE0373">
                    <w:lastRenderedPageBreak/>
                    <w:t>Oświadczam, że praca jest wynikiem mojej oryginalnej twórczości i nie narusza praw osób trzecich. Zapozna</w:t>
                  </w:r>
                  <w:r w:rsidRPr="009A15FC">
                    <w:rPr>
                      <w:color w:val="auto"/>
                    </w:rPr>
                    <w:t>łem się z treścią regulaminu, a tym samym wyrażam zgodę na przetwarzanie danych osobowych przez Organizatora</w:t>
                  </w:r>
                  <w:r w:rsidRPr="009A15FC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9A15FC">
                    <w:rPr>
                      <w:b/>
                      <w:color w:val="auto"/>
                    </w:rPr>
                    <w:t xml:space="preserve">konkursu </w:t>
                  </w:r>
                  <w:r w:rsidR="000770B3" w:rsidRPr="005D7DF0">
                    <w:rPr>
                      <w:b/>
                    </w:rPr>
                    <w:t>„</w:t>
                  </w:r>
                  <w:r w:rsidR="000770B3">
                    <w:rPr>
                      <w:b/>
                    </w:rPr>
                    <w:t>Na rowerach</w:t>
                  </w:r>
                  <w:r w:rsidR="000770B3" w:rsidRPr="005D7DF0">
                    <w:rPr>
                      <w:b/>
                    </w:rPr>
                    <w:t xml:space="preserve"> po trasie Ziemi Gotyku, </w:t>
                  </w:r>
                  <w:r w:rsidR="000770B3">
                    <w:rPr>
                      <w:b/>
                    </w:rPr>
                    <w:t>pomysłów na mapę znajdziemy</w:t>
                  </w:r>
                  <w:r w:rsidR="000770B3" w:rsidRPr="005D7DF0">
                    <w:rPr>
                      <w:b/>
                    </w:rPr>
                    <w:t xml:space="preserve"> bez liku</w:t>
                  </w:r>
                  <w:bookmarkStart w:id="0" w:name="_GoBack"/>
                  <w:bookmarkEnd w:id="0"/>
                  <w:r w:rsidRPr="009A15FC">
                    <w:rPr>
                      <w:b/>
                      <w:color w:val="auto"/>
                    </w:rPr>
                    <w:t xml:space="preserve"> </w:t>
                  </w:r>
                  <w:r w:rsidRPr="009A15FC">
                    <w:rPr>
                      <w:color w:val="auto"/>
                    </w:rPr>
                    <w:t xml:space="preserve">w celach wynikających z regulaminu tego Konkursu, zgodnie z </w:t>
                  </w:r>
                  <w:r w:rsidR="002F3424" w:rsidRPr="009A15FC">
                    <w:rPr>
                      <w:color w:val="auto"/>
                    </w:rPr>
            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powszechnie obowiązującymi przepisami krajowymi w zakresie ochrony danych osobowych.</w:t>
                  </w:r>
                  <w:r w:rsidRPr="009A15FC">
                    <w:rPr>
                      <w:color w:val="auto"/>
                    </w:rPr>
                    <w:t xml:space="preserve"> Poprzez wysłanie pracy na Konkurs nieodpłatnie przenoszę na Organizatora prawo do wykorzystania prac we wszelkich możliwych publikacjach</w:t>
                  </w:r>
                  <w:r w:rsidRPr="00EE0373">
                    <w:t>, na stronach internetowych oraz do reprodukowania prac w celach popularyzatorskich i promocyjnych.</w:t>
                  </w:r>
                </w:p>
                <w:p w:rsidR="00AA1180" w:rsidRPr="00EE0373" w:rsidRDefault="00AA1180" w:rsidP="000A4E18">
                  <w:pPr>
                    <w:pStyle w:val="Default"/>
                    <w:jc w:val="both"/>
                  </w:pPr>
                </w:p>
                <w:p w:rsidR="00AA1180" w:rsidRPr="00EE0373" w:rsidRDefault="00AA1180" w:rsidP="000A4E18">
                  <w:pPr>
                    <w:pStyle w:val="Default"/>
                    <w:jc w:val="both"/>
                  </w:pPr>
                </w:p>
                <w:p w:rsidR="00AA1180" w:rsidRPr="00EE0373" w:rsidRDefault="00AA1180" w:rsidP="000A4E18">
                  <w:pPr>
                    <w:pStyle w:val="Default"/>
                    <w:jc w:val="both"/>
                  </w:pPr>
                  <w:r w:rsidRPr="00EE0373">
                    <w:t>……</w:t>
                  </w:r>
                  <w:r>
                    <w:t xml:space="preserve">……………………                       </w:t>
                  </w:r>
                  <w:r w:rsidRPr="00EE0373">
                    <w:t>………………………………………………..</w:t>
                  </w:r>
                </w:p>
                <w:p w:rsidR="00AA1180" w:rsidRPr="00EE0373" w:rsidRDefault="00AA1180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i/>
                      <w:iCs/>
                    </w:rPr>
                    <w:t>data,                                                                    ( czytelny podpis uczestnika konkursu)</w:t>
                  </w:r>
                </w:p>
              </w:tc>
            </w:tr>
          </w:tbl>
          <w:p w:rsidR="00AA1180" w:rsidRDefault="00AA1180" w:rsidP="000A4E18">
            <w:pPr>
              <w:pStyle w:val="Default"/>
              <w:jc w:val="both"/>
              <w:rPr>
                <w:b/>
                <w:bCs/>
              </w:rPr>
            </w:pPr>
          </w:p>
          <w:p w:rsidR="00AA1180" w:rsidRDefault="00AA1180" w:rsidP="000A4E18">
            <w:pPr>
              <w:pStyle w:val="Default"/>
              <w:jc w:val="both"/>
              <w:rPr>
                <w:b/>
                <w:bCs/>
              </w:rPr>
            </w:pPr>
          </w:p>
          <w:p w:rsidR="00AA1180" w:rsidRDefault="00AA1180" w:rsidP="000A4E18">
            <w:pPr>
              <w:pStyle w:val="Default"/>
              <w:jc w:val="both"/>
              <w:rPr>
                <w:b/>
                <w:bCs/>
              </w:rPr>
            </w:pPr>
          </w:p>
          <w:p w:rsidR="00AA1180" w:rsidRPr="00EE0373" w:rsidRDefault="00AA1180" w:rsidP="000A4E18">
            <w:pPr>
              <w:pStyle w:val="Default"/>
              <w:jc w:val="both"/>
            </w:pPr>
          </w:p>
        </w:tc>
      </w:tr>
    </w:tbl>
    <w:p w:rsidR="00BE630C" w:rsidRDefault="00BE630C" w:rsidP="00FB0DBA"/>
    <w:sectPr w:rsidR="00BE63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EF" w:rsidRDefault="008F27EF" w:rsidP="00AA1180">
      <w:pPr>
        <w:spacing w:after="0" w:line="240" w:lineRule="auto"/>
      </w:pPr>
      <w:r>
        <w:separator/>
      </w:r>
    </w:p>
  </w:endnote>
  <w:endnote w:type="continuationSeparator" w:id="0">
    <w:p w:rsidR="008F27EF" w:rsidRDefault="008F27EF" w:rsidP="00A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EF" w:rsidRDefault="008F27EF" w:rsidP="00AA1180">
      <w:pPr>
        <w:spacing w:after="0" w:line="240" w:lineRule="auto"/>
      </w:pPr>
      <w:r>
        <w:separator/>
      </w:r>
    </w:p>
  </w:footnote>
  <w:footnote w:type="continuationSeparator" w:id="0">
    <w:p w:rsidR="008F27EF" w:rsidRDefault="008F27EF" w:rsidP="00A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80" w:rsidRDefault="00AA1180">
    <w:pPr>
      <w:pStyle w:val="Nagwek"/>
    </w:pPr>
    <w:r w:rsidRPr="00607BCA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5A2DD44" wp14:editId="040F7D6E">
          <wp:extent cx="5343525" cy="942975"/>
          <wp:effectExtent l="0" t="0" r="0" b="0"/>
          <wp:docPr id="2" name="Obraz 2" descr="\\ZIEMIAGOTYKU-PC\Dysk sieciowy\Logo Stowarzyszenie\pasek_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IEMIAGOTYKU-PC\Dysk sieciowy\Logo Stowarzyszenie\pasek_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80"/>
    <w:rsid w:val="00065120"/>
    <w:rsid w:val="000770B3"/>
    <w:rsid w:val="0011490C"/>
    <w:rsid w:val="002E3F51"/>
    <w:rsid w:val="002F3424"/>
    <w:rsid w:val="003964EB"/>
    <w:rsid w:val="004A2E06"/>
    <w:rsid w:val="006F79BB"/>
    <w:rsid w:val="008160A9"/>
    <w:rsid w:val="008351D2"/>
    <w:rsid w:val="008F27EF"/>
    <w:rsid w:val="008F5E9F"/>
    <w:rsid w:val="009A15FC"/>
    <w:rsid w:val="009F7AF0"/>
    <w:rsid w:val="00A10D43"/>
    <w:rsid w:val="00AA1180"/>
    <w:rsid w:val="00BE630C"/>
    <w:rsid w:val="00C025D3"/>
    <w:rsid w:val="00C34E66"/>
    <w:rsid w:val="00C43DE2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D148B-B80D-4D77-BE03-1803A1B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180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1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0"/>
  </w:style>
  <w:style w:type="paragraph" w:styleId="Stopka">
    <w:name w:val="footer"/>
    <w:basedOn w:val="Normalny"/>
    <w:link w:val="StopkaZnak"/>
    <w:uiPriority w:val="99"/>
    <w:unhideWhenUsed/>
    <w:rsid w:val="00A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Gotyk</dc:creator>
  <cp:keywords/>
  <dc:description/>
  <cp:lastModifiedBy>Gotyk</cp:lastModifiedBy>
  <cp:revision>5</cp:revision>
  <dcterms:created xsi:type="dcterms:W3CDTF">2019-08-23T12:33:00Z</dcterms:created>
  <dcterms:modified xsi:type="dcterms:W3CDTF">2019-08-23T13:16:00Z</dcterms:modified>
</cp:coreProperties>
</file>